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B4" w:rsidRDefault="007071B4" w:rsidP="007071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1B4">
        <w:rPr>
          <w:rFonts w:ascii="Times New Roman" w:hAnsi="Times New Roman" w:cs="Times New Roman"/>
          <w:b/>
          <w:sz w:val="32"/>
          <w:szCs w:val="32"/>
        </w:rPr>
        <w:t>О 27-м Международном форуме</w:t>
      </w:r>
    </w:p>
    <w:p w:rsidR="00FE677B" w:rsidRDefault="007071B4" w:rsidP="007071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1B4">
        <w:rPr>
          <w:rFonts w:ascii="Times New Roman" w:hAnsi="Times New Roman" w:cs="Times New Roman"/>
          <w:b/>
          <w:sz w:val="32"/>
          <w:szCs w:val="32"/>
        </w:rPr>
        <w:t xml:space="preserve"> «Безопасность и охрана труда»</w:t>
      </w:r>
    </w:p>
    <w:p w:rsidR="007071B4" w:rsidRDefault="007071B4" w:rsidP="007071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Ассоциация «СИЗ» совместно с Минтрудом России с 5 по 8 декабря 2023г в Москве на территории Центрального выставочного комплекса «Экспоцентр» проводит 27-й Международный форум «Безопасность т охрана </w:t>
      </w:r>
      <w:proofErr w:type="gramStart"/>
      <w:r>
        <w:rPr>
          <w:rFonts w:ascii="Times New Roman" w:hAnsi="Times New Roman" w:cs="Times New Roman"/>
          <w:sz w:val="32"/>
          <w:szCs w:val="32"/>
        </w:rPr>
        <w:t>труда»(</w:t>
      </w:r>
      <w:proofErr w:type="gramEnd"/>
      <w:r>
        <w:rPr>
          <w:rFonts w:ascii="Times New Roman" w:hAnsi="Times New Roman" w:cs="Times New Roman"/>
          <w:sz w:val="32"/>
          <w:szCs w:val="32"/>
        </w:rPr>
        <w:t>далее-БИОТ-2023).</w:t>
      </w:r>
    </w:p>
    <w:p w:rsidR="007071B4" w:rsidRDefault="007071B4" w:rsidP="007071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Участниками и посетителями БИОТ-20</w:t>
      </w:r>
      <w:r w:rsidR="00C00DDD">
        <w:rPr>
          <w:rFonts w:ascii="Times New Roman" w:hAnsi="Times New Roman" w:cs="Times New Roman"/>
          <w:sz w:val="32"/>
          <w:szCs w:val="32"/>
        </w:rPr>
        <w:t>223 являются специалисты и проф</w:t>
      </w:r>
      <w:r>
        <w:rPr>
          <w:rFonts w:ascii="Times New Roman" w:hAnsi="Times New Roman" w:cs="Times New Roman"/>
          <w:sz w:val="32"/>
          <w:szCs w:val="32"/>
        </w:rPr>
        <w:t>е</w:t>
      </w:r>
      <w:r w:rsidR="00C00DDD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сионалы в области безопасности и охраны т</w:t>
      </w:r>
      <w:r w:rsidR="00C00DDD">
        <w:rPr>
          <w:rFonts w:ascii="Times New Roman" w:hAnsi="Times New Roman" w:cs="Times New Roman"/>
          <w:sz w:val="32"/>
          <w:szCs w:val="32"/>
        </w:rPr>
        <w:t>руда, представители органов исполнительной власти, ученые, разработчики, производители, потребители средств индивидуальной защиты, эксперты в области охраны труда, промышленной и экологической безопасности.</w:t>
      </w:r>
    </w:p>
    <w:p w:rsidR="00C00DDD" w:rsidRPr="00C00DDD" w:rsidRDefault="00C00DDD" w:rsidP="007071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Ознакомиться с дополнительной информацией можно на сайте: </w:t>
      </w:r>
      <w:hyperlink r:id="rId4" w:history="1">
        <w:r w:rsidRPr="002E695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2E6956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Pr="002E695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biot</w:t>
        </w:r>
        <w:proofErr w:type="spellEnd"/>
        <w:r w:rsidRPr="002E6956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Pr="002E695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expo</w:t>
        </w:r>
        <w:r w:rsidRPr="002E695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2E695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Pr="002E6956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</w:hyperlink>
      <w:r w:rsidRPr="00C00DD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Условия участия в экспозиции выставки и в деловой программе БИОТ-2023 необходимо уточнить у организатора мероприятия. Контактное лицо по организационным вопросам БИОТ-2023 от Ассоциации «СИЗ» Бахтина Светлана Владимировна, тел: 8(495)789-93-20 дом.710, электронная почта:</w:t>
      </w:r>
      <w:r w:rsidR="00804BAD">
        <w:rPr>
          <w:rFonts w:ascii="Times New Roman" w:hAnsi="Times New Roman" w:cs="Times New Roman"/>
          <w:sz w:val="32"/>
          <w:szCs w:val="32"/>
          <w:lang w:val="en-US"/>
        </w:rPr>
        <w:t>bakhtina</w:t>
      </w:r>
      <w:r w:rsidR="00804BAD" w:rsidRPr="00804BAD">
        <w:rPr>
          <w:rFonts w:ascii="Times New Roman" w:hAnsi="Times New Roman" w:cs="Times New Roman"/>
          <w:sz w:val="32"/>
          <w:szCs w:val="32"/>
        </w:rPr>
        <w:t>@</w:t>
      </w:r>
      <w:r w:rsidR="00804BAD">
        <w:rPr>
          <w:rFonts w:ascii="Times New Roman" w:hAnsi="Times New Roman" w:cs="Times New Roman"/>
          <w:sz w:val="32"/>
          <w:szCs w:val="32"/>
          <w:lang w:val="en-US"/>
        </w:rPr>
        <w:t>asiz</w:t>
      </w:r>
      <w:r w:rsidR="00804BAD" w:rsidRPr="00804BAD">
        <w:rPr>
          <w:rFonts w:ascii="Times New Roman" w:hAnsi="Times New Roman" w:cs="Times New Roman"/>
          <w:sz w:val="32"/>
          <w:szCs w:val="32"/>
        </w:rPr>
        <w:t>.</w:t>
      </w:r>
      <w:r w:rsidR="00804BAD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="00804BAD" w:rsidRPr="00804BAD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C00DDD" w:rsidRPr="00C0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86"/>
    <w:rsid w:val="00000436"/>
    <w:rsid w:val="00005E04"/>
    <w:rsid w:val="00033595"/>
    <w:rsid w:val="0006616B"/>
    <w:rsid w:val="00073D09"/>
    <w:rsid w:val="000952CC"/>
    <w:rsid w:val="00095D3B"/>
    <w:rsid w:val="000B4550"/>
    <w:rsid w:val="000D09CD"/>
    <w:rsid w:val="0013167A"/>
    <w:rsid w:val="00134492"/>
    <w:rsid w:val="0013583C"/>
    <w:rsid w:val="00151453"/>
    <w:rsid w:val="00171CF8"/>
    <w:rsid w:val="00190460"/>
    <w:rsid w:val="001C3098"/>
    <w:rsid w:val="00201EE4"/>
    <w:rsid w:val="00222714"/>
    <w:rsid w:val="002422BC"/>
    <w:rsid w:val="00242F66"/>
    <w:rsid w:val="00243FE7"/>
    <w:rsid w:val="00261BA0"/>
    <w:rsid w:val="0028768B"/>
    <w:rsid w:val="00293039"/>
    <w:rsid w:val="00297046"/>
    <w:rsid w:val="002B0A32"/>
    <w:rsid w:val="002F0D4A"/>
    <w:rsid w:val="00312E46"/>
    <w:rsid w:val="00324468"/>
    <w:rsid w:val="003438B6"/>
    <w:rsid w:val="0035615F"/>
    <w:rsid w:val="003713AC"/>
    <w:rsid w:val="00387B01"/>
    <w:rsid w:val="003A1F76"/>
    <w:rsid w:val="003A790D"/>
    <w:rsid w:val="003B4177"/>
    <w:rsid w:val="003D136E"/>
    <w:rsid w:val="003D7809"/>
    <w:rsid w:val="003F4CBA"/>
    <w:rsid w:val="00403B52"/>
    <w:rsid w:val="0044462B"/>
    <w:rsid w:val="0045675E"/>
    <w:rsid w:val="00473A80"/>
    <w:rsid w:val="00486EF5"/>
    <w:rsid w:val="004C2667"/>
    <w:rsid w:val="004F5144"/>
    <w:rsid w:val="00503EB2"/>
    <w:rsid w:val="005048A4"/>
    <w:rsid w:val="0057744E"/>
    <w:rsid w:val="005A1949"/>
    <w:rsid w:val="005E219C"/>
    <w:rsid w:val="00600BA6"/>
    <w:rsid w:val="00631A0C"/>
    <w:rsid w:val="0065216F"/>
    <w:rsid w:val="00665456"/>
    <w:rsid w:val="00670B7D"/>
    <w:rsid w:val="006749B4"/>
    <w:rsid w:val="006772C0"/>
    <w:rsid w:val="00683905"/>
    <w:rsid w:val="006A238F"/>
    <w:rsid w:val="006F1004"/>
    <w:rsid w:val="007071B4"/>
    <w:rsid w:val="007407A3"/>
    <w:rsid w:val="007424EA"/>
    <w:rsid w:val="007753F6"/>
    <w:rsid w:val="007A0801"/>
    <w:rsid w:val="00800D31"/>
    <w:rsid w:val="00804BAD"/>
    <w:rsid w:val="00804FF9"/>
    <w:rsid w:val="00840003"/>
    <w:rsid w:val="00842337"/>
    <w:rsid w:val="00856C3A"/>
    <w:rsid w:val="008862A9"/>
    <w:rsid w:val="008C02DA"/>
    <w:rsid w:val="008C120B"/>
    <w:rsid w:val="008F6555"/>
    <w:rsid w:val="008F740F"/>
    <w:rsid w:val="009338D8"/>
    <w:rsid w:val="00944DC3"/>
    <w:rsid w:val="00945ACB"/>
    <w:rsid w:val="00967794"/>
    <w:rsid w:val="00980E97"/>
    <w:rsid w:val="009A2094"/>
    <w:rsid w:val="009A403E"/>
    <w:rsid w:val="009E1087"/>
    <w:rsid w:val="009E1993"/>
    <w:rsid w:val="009F248D"/>
    <w:rsid w:val="009F2AA6"/>
    <w:rsid w:val="00A0298B"/>
    <w:rsid w:val="00A12DCA"/>
    <w:rsid w:val="00A563D7"/>
    <w:rsid w:val="00A56C13"/>
    <w:rsid w:val="00A61B35"/>
    <w:rsid w:val="00A63302"/>
    <w:rsid w:val="00AC6AF7"/>
    <w:rsid w:val="00AD46B2"/>
    <w:rsid w:val="00AD597F"/>
    <w:rsid w:val="00AE0672"/>
    <w:rsid w:val="00B1509F"/>
    <w:rsid w:val="00B1580C"/>
    <w:rsid w:val="00B22CF9"/>
    <w:rsid w:val="00B316CF"/>
    <w:rsid w:val="00B64A65"/>
    <w:rsid w:val="00B6759A"/>
    <w:rsid w:val="00B748A3"/>
    <w:rsid w:val="00B90C03"/>
    <w:rsid w:val="00B95820"/>
    <w:rsid w:val="00BB207A"/>
    <w:rsid w:val="00BB6905"/>
    <w:rsid w:val="00BC59B9"/>
    <w:rsid w:val="00BF3D16"/>
    <w:rsid w:val="00C00DDD"/>
    <w:rsid w:val="00C255F7"/>
    <w:rsid w:val="00C3046D"/>
    <w:rsid w:val="00C47DA7"/>
    <w:rsid w:val="00C629D2"/>
    <w:rsid w:val="00CA4059"/>
    <w:rsid w:val="00CB2C54"/>
    <w:rsid w:val="00CC0858"/>
    <w:rsid w:val="00CC0E4C"/>
    <w:rsid w:val="00CE4C8D"/>
    <w:rsid w:val="00CF51A0"/>
    <w:rsid w:val="00CF54B9"/>
    <w:rsid w:val="00CF622D"/>
    <w:rsid w:val="00D26C55"/>
    <w:rsid w:val="00D52826"/>
    <w:rsid w:val="00D60E58"/>
    <w:rsid w:val="00D62776"/>
    <w:rsid w:val="00D663B2"/>
    <w:rsid w:val="00D97DD9"/>
    <w:rsid w:val="00DC05B3"/>
    <w:rsid w:val="00DC28B4"/>
    <w:rsid w:val="00E07749"/>
    <w:rsid w:val="00E76286"/>
    <w:rsid w:val="00E81BF7"/>
    <w:rsid w:val="00EA7E84"/>
    <w:rsid w:val="00EC1B36"/>
    <w:rsid w:val="00ED7E77"/>
    <w:rsid w:val="00EF7B2C"/>
    <w:rsid w:val="00F005F1"/>
    <w:rsid w:val="00F109B9"/>
    <w:rsid w:val="00F2129E"/>
    <w:rsid w:val="00F4021D"/>
    <w:rsid w:val="00F47355"/>
    <w:rsid w:val="00F876A9"/>
    <w:rsid w:val="00FA4564"/>
    <w:rsid w:val="00FA5BC1"/>
    <w:rsid w:val="00FB5336"/>
    <w:rsid w:val="00FC5A68"/>
    <w:rsid w:val="00FE5574"/>
    <w:rsid w:val="00FE677B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B313"/>
  <w15:chartTrackingRefBased/>
  <w15:docId w15:val="{D0C1FD84-D272-400E-A308-4555FE6E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D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ot-ex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Zubrickaj</dc:creator>
  <cp:keywords/>
  <dc:description/>
  <cp:lastModifiedBy>Zubrickaj</cp:lastModifiedBy>
  <cp:revision>2</cp:revision>
  <dcterms:created xsi:type="dcterms:W3CDTF">2023-03-09T04:03:00Z</dcterms:created>
  <dcterms:modified xsi:type="dcterms:W3CDTF">2023-03-09T04:25:00Z</dcterms:modified>
</cp:coreProperties>
</file>